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7925D4D" w:rsidR="00422ADF" w:rsidRDefault="00522E2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522E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Головоломка 5 уровней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104166C7" w14:textId="5C06D511" w:rsidR="001169CC" w:rsidRDefault="00B5798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522E27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522E27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522E27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/golovolomka_5_urovney_igrovoy_kommunikator</w:t>
        </w:r>
      </w:hyperlink>
    </w:p>
    <w:p w14:paraId="764683DD" w14:textId="77777777" w:rsidR="00522E27" w:rsidRDefault="00522E2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52A38304" w:rsidR="009A693E" w:rsidRDefault="00522E2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2E27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Головоломка 5 уровней игровой коммуникатор</w:t>
            </w:r>
          </w:p>
          <w:p w14:paraId="65E62411" w14:textId="77777777" w:rsidR="00522E27" w:rsidRPr="00DF38CE" w:rsidRDefault="00522E2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87918D0" w:rsidR="006A4723" w:rsidRPr="00DF38CE" w:rsidRDefault="00522E2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AE8189B" wp14:editId="1AEAB045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54488AB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1169CC">
              <w:rPr>
                <w:rFonts w:ascii="Times New Roman" w:hAnsi="Times New Roman" w:cs="Times New Roman"/>
                <w:sz w:val="22"/>
              </w:rPr>
              <w:t xml:space="preserve"> с </w:t>
            </w:r>
            <w:r w:rsidR="00517F6D">
              <w:rPr>
                <w:rFonts w:ascii="Times New Roman" w:hAnsi="Times New Roman" w:cs="Times New Roman"/>
                <w:sz w:val="22"/>
              </w:rPr>
              <w:t>верхним фигурным краем</w:t>
            </w:r>
            <w:r w:rsidRPr="009A693E">
              <w:rPr>
                <w:rFonts w:ascii="Times New Roman" w:hAnsi="Times New Roman" w:cs="Times New Roman"/>
                <w:sz w:val="22"/>
              </w:rPr>
              <w:t>, на котором размещен</w:t>
            </w:r>
            <w:r w:rsidR="00517F6D">
              <w:rPr>
                <w:rFonts w:ascii="Times New Roman" w:hAnsi="Times New Roman" w:cs="Times New Roman"/>
                <w:sz w:val="22"/>
              </w:rPr>
              <w:t>а сплошная панель с изображениями животных 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9A693E">
              <w:rPr>
                <w:rFonts w:ascii="Times New Roman" w:hAnsi="Times New Roman" w:cs="Times New Roman"/>
                <w:sz w:val="22"/>
              </w:rPr>
              <w:t>ноп</w:t>
            </w:r>
            <w:r>
              <w:rPr>
                <w:rFonts w:ascii="Times New Roman" w:hAnsi="Times New Roman" w:cs="Times New Roman"/>
                <w:sz w:val="22"/>
              </w:rPr>
              <w:t>ки</w:t>
            </w:r>
            <w:r w:rsidR="00517F6D">
              <w:rPr>
                <w:rFonts w:ascii="Times New Roman" w:hAnsi="Times New Roman" w:cs="Times New Roman"/>
                <w:sz w:val="22"/>
              </w:rPr>
              <w:t xml:space="preserve"> на изображениях.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17F6D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644D65A1" w:rsidR="00517F6D" w:rsidRPr="00C902FF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28916FC1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изображений животных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3BC07681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618F05A8" w:rsidR="00517F6D" w:rsidRPr="00C902FF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17F6D" w:rsidRPr="00DF38CE" w14:paraId="3CC4A05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0CDCF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46719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F50" w14:textId="57F58149" w:rsidR="00517F6D" w:rsidRPr="00C902FF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2C0" w14:textId="006DBD18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C8E" w14:textId="0CFBE098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E07" w14:textId="35E3D467" w:rsidR="00517F6D" w:rsidRPr="00C902FF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675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17F6D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517F6D" w:rsidRPr="00C902FF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5A7323F2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517F6D" w:rsidRPr="00C902FF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17F6D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517F6D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517F6D" w:rsidRPr="00D86846" w:rsidRDefault="00517F6D" w:rsidP="00517F6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86846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37B6278E" w:rsidR="00517F6D" w:rsidRPr="00D86846" w:rsidRDefault="00517F6D" w:rsidP="00517F6D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86846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86846" w:rsidRPr="00D86846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517F6D" w:rsidRPr="00D86846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D86846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17F6D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517F6D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517F6D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35E6843E" w:rsidR="00517F6D" w:rsidRPr="00D11628" w:rsidRDefault="00517F6D" w:rsidP="00517F6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D86846"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517F6D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17F6D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517F6D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517F6D" w:rsidRPr="00D86846" w:rsidRDefault="00517F6D" w:rsidP="00517F6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86846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D05EA68" w:rsidR="00517F6D" w:rsidRPr="00D86846" w:rsidRDefault="00517F6D" w:rsidP="00517F6D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86846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86846" w:rsidRPr="00D86846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517F6D" w:rsidRPr="00D86846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D86846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742A4" w:rsidRPr="00DF38CE" w14:paraId="0F93860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AFC1" w14:textId="77777777" w:rsidR="005742A4" w:rsidRPr="00DF38CE" w:rsidRDefault="005742A4" w:rsidP="005742A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5AFA" w14:textId="77777777" w:rsidR="005742A4" w:rsidRPr="00933EE1" w:rsidRDefault="005742A4" w:rsidP="005742A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6D2" w14:textId="6EAF16DB" w:rsidR="005742A4" w:rsidRDefault="005742A4" w:rsidP="005742A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37F" w14:textId="51F6BAAD" w:rsidR="005742A4" w:rsidRPr="005742A4" w:rsidRDefault="005742A4" w:rsidP="005742A4">
            <w:pPr>
              <w:rPr>
                <w:rFonts w:ascii="Times New Roman" w:hAnsi="Times New Roman" w:cs="Times New Roman"/>
                <w:sz w:val="22"/>
              </w:rPr>
            </w:pPr>
            <w:r w:rsidRPr="005742A4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DD6" w14:textId="6E400AA7" w:rsidR="005742A4" w:rsidRPr="00D86846" w:rsidRDefault="005742A4" w:rsidP="005742A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0F1" w14:textId="77777777" w:rsidR="005742A4" w:rsidRPr="00D86846" w:rsidRDefault="005742A4" w:rsidP="005742A4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6D51" w14:textId="29E58BBA" w:rsidR="005742A4" w:rsidRPr="00C902FF" w:rsidRDefault="005742A4" w:rsidP="005742A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742A4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5742A4" w:rsidRPr="00DF38CE" w:rsidRDefault="005742A4" w:rsidP="005742A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5742A4" w:rsidRPr="00DF38CE" w:rsidRDefault="005742A4" w:rsidP="005742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5742A4" w:rsidRPr="00F200A0" w:rsidRDefault="005742A4" w:rsidP="005742A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5742A4" w:rsidRPr="00F200A0" w:rsidRDefault="005742A4" w:rsidP="005742A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5742A4" w:rsidRPr="00F200A0" w:rsidRDefault="005742A4" w:rsidP="005742A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5742A4" w:rsidRPr="00F200A0" w:rsidRDefault="005742A4" w:rsidP="005742A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5742A4" w:rsidRPr="00F200A0" w:rsidRDefault="005742A4" w:rsidP="005742A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742A4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5742A4" w:rsidRPr="00F200A0" w:rsidRDefault="005742A4" w:rsidP="005742A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5742A4" w:rsidRPr="00F200A0" w:rsidRDefault="005742A4" w:rsidP="005742A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5742A4" w:rsidRPr="00F200A0" w:rsidRDefault="005742A4" w:rsidP="005742A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5742A4" w:rsidRPr="00F200A0" w:rsidRDefault="005742A4" w:rsidP="005742A4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5742A4" w:rsidRPr="00F200A0" w:rsidRDefault="005742A4" w:rsidP="005742A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5742A4" w:rsidRPr="00F200A0" w:rsidRDefault="005742A4" w:rsidP="005742A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5742A4" w:rsidRPr="00F200A0" w:rsidRDefault="005742A4" w:rsidP="005742A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742A4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5742A4" w:rsidRPr="00F200A0" w:rsidRDefault="005742A4" w:rsidP="005742A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5742A4" w:rsidRPr="00F200A0" w:rsidRDefault="005742A4" w:rsidP="005742A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5742A4" w:rsidRPr="00F200A0" w:rsidRDefault="005742A4" w:rsidP="005742A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361B9159" w:rsidR="005742A4" w:rsidRPr="00F200A0" w:rsidRDefault="00B57987" w:rsidP="005742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D00B93F" w:rsidR="005742A4" w:rsidRPr="00F200A0" w:rsidRDefault="00B57987" w:rsidP="005742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5742A4" w:rsidRPr="00F200A0" w:rsidRDefault="005742A4" w:rsidP="005742A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5742A4" w:rsidRPr="00F200A0" w:rsidRDefault="005742A4" w:rsidP="005742A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517F6D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2D3E"/>
    <w:rsid w:val="002342E4"/>
    <w:rsid w:val="002B040D"/>
    <w:rsid w:val="002B683A"/>
    <w:rsid w:val="002D58DF"/>
    <w:rsid w:val="00313EAB"/>
    <w:rsid w:val="0033455A"/>
    <w:rsid w:val="00375E85"/>
    <w:rsid w:val="003951C0"/>
    <w:rsid w:val="003F18C6"/>
    <w:rsid w:val="00422ADF"/>
    <w:rsid w:val="004D3754"/>
    <w:rsid w:val="00517F6D"/>
    <w:rsid w:val="00522E27"/>
    <w:rsid w:val="00565F13"/>
    <w:rsid w:val="005742A4"/>
    <w:rsid w:val="00622293"/>
    <w:rsid w:val="00667E84"/>
    <w:rsid w:val="006A4723"/>
    <w:rsid w:val="006B70D9"/>
    <w:rsid w:val="007B53C7"/>
    <w:rsid w:val="007C772F"/>
    <w:rsid w:val="008341BD"/>
    <w:rsid w:val="0089187E"/>
    <w:rsid w:val="008A6D60"/>
    <w:rsid w:val="00933EE1"/>
    <w:rsid w:val="0093454E"/>
    <w:rsid w:val="009A693E"/>
    <w:rsid w:val="00AB18D2"/>
    <w:rsid w:val="00B57987"/>
    <w:rsid w:val="00BB7E88"/>
    <w:rsid w:val="00BE3384"/>
    <w:rsid w:val="00C902FF"/>
    <w:rsid w:val="00D11628"/>
    <w:rsid w:val="00D85A6E"/>
    <w:rsid w:val="00D86846"/>
    <w:rsid w:val="00D97A0C"/>
    <w:rsid w:val="00DC072F"/>
    <w:rsid w:val="00DD4643"/>
    <w:rsid w:val="00DF38CE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golovolomka_5_urovne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2025-03-17T10:49:00Z</dcterms:created>
  <dcterms:modified xsi:type="dcterms:W3CDTF">2025-03-24T11:55:00Z</dcterms:modified>
</cp:coreProperties>
</file>